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F60" w:rsidRDefault="00D01F60" w:rsidP="00D01F60">
      <w:pPr>
        <w:pStyle w:val="a3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ПРОЕКТ</w:t>
      </w:r>
    </w:p>
    <w:p w:rsidR="00987273" w:rsidRPr="007D2698" w:rsidRDefault="00987273" w:rsidP="007D269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D2698">
        <w:rPr>
          <w:rFonts w:ascii="Times New Roman" w:hAnsi="Times New Roman" w:cs="Times New Roman"/>
          <w:b/>
          <w:sz w:val="28"/>
          <w:szCs w:val="28"/>
          <w:lang w:val="ru-RU"/>
        </w:rPr>
        <w:t>ПРОГРАММА</w:t>
      </w:r>
    </w:p>
    <w:p w:rsidR="00A44AA5" w:rsidRDefault="00556CFF" w:rsidP="00556CFF">
      <w:pPr>
        <w:pStyle w:val="a3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XV</w:t>
      </w:r>
      <w:r w:rsidR="00F443D9">
        <w:rPr>
          <w:rFonts w:ascii="Times New Roman" w:hAnsi="Times New Roman" w:cs="Times New Roman"/>
          <w:bCs/>
          <w:sz w:val="28"/>
          <w:szCs w:val="28"/>
        </w:rPr>
        <w:t>I</w:t>
      </w:r>
      <w:r w:rsidR="00476113">
        <w:rPr>
          <w:rFonts w:ascii="Times New Roman" w:hAnsi="Times New Roman" w:cs="Times New Roman"/>
          <w:bCs/>
          <w:sz w:val="28"/>
          <w:szCs w:val="28"/>
        </w:rPr>
        <w:t>I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Форума творческой и научной интеллиг</w:t>
      </w:r>
      <w:r w:rsidR="00A44AA5">
        <w:rPr>
          <w:rFonts w:ascii="Times New Roman" w:hAnsi="Times New Roman" w:cs="Times New Roman"/>
          <w:bCs/>
          <w:sz w:val="28"/>
          <w:szCs w:val="28"/>
          <w:lang w:val="ru-RU"/>
        </w:rPr>
        <w:t>енции</w:t>
      </w:r>
      <w:r w:rsidR="00A44AA5">
        <w:rPr>
          <w:rFonts w:ascii="Times New Roman" w:hAnsi="Times New Roman" w:cs="Times New Roman"/>
          <w:bCs/>
          <w:sz w:val="28"/>
          <w:szCs w:val="28"/>
          <w:lang w:val="ru-RU"/>
        </w:rPr>
        <w:br/>
        <w:t xml:space="preserve"> государств-участников СНГ</w:t>
      </w:r>
    </w:p>
    <w:p w:rsidR="002102D5" w:rsidRDefault="002102D5" w:rsidP="00556CFF">
      <w:pPr>
        <w:pStyle w:val="a3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2102D5" w:rsidRPr="002102D5" w:rsidRDefault="002102D5" w:rsidP="00556CFF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102D5">
        <w:rPr>
          <w:rFonts w:ascii="Times New Roman" w:hAnsi="Times New Roman" w:cs="Times New Roman"/>
          <w:sz w:val="28"/>
          <w:szCs w:val="28"/>
          <w:lang w:val="ru-RU"/>
        </w:rPr>
        <w:t xml:space="preserve">«Содружество Независимых Государств: </w:t>
      </w:r>
      <w:r w:rsidR="00DA403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2102D5">
        <w:rPr>
          <w:rFonts w:ascii="Times New Roman" w:hAnsi="Times New Roman" w:cs="Times New Roman"/>
          <w:sz w:val="28"/>
          <w:szCs w:val="28"/>
          <w:lang w:val="ru-RU"/>
        </w:rPr>
        <w:t>общие ценности и многообразие культур»</w:t>
      </w:r>
    </w:p>
    <w:p w:rsidR="007D2698" w:rsidRPr="00956478" w:rsidRDefault="007D2698" w:rsidP="00987273">
      <w:pPr>
        <w:pStyle w:val="a3"/>
        <w:jc w:val="both"/>
        <w:rPr>
          <w:rFonts w:ascii="Times New Roman" w:hAnsi="Times New Roman" w:cs="Times New Roman"/>
          <w:b/>
          <w:bCs/>
          <w:iCs/>
          <w:sz w:val="20"/>
          <w:szCs w:val="28"/>
          <w:u w:val="single"/>
          <w:lang w:val="ru-RU" w:eastAsia="ru-RU"/>
        </w:rPr>
      </w:pPr>
    </w:p>
    <w:tbl>
      <w:tblPr>
        <w:tblStyle w:val="a4"/>
        <w:tblW w:w="10134" w:type="dxa"/>
        <w:tblInd w:w="-601" w:type="dxa"/>
        <w:tblLook w:val="04A0" w:firstRow="1" w:lastRow="0" w:firstColumn="1" w:lastColumn="0" w:noHBand="0" w:noVBand="1"/>
      </w:tblPr>
      <w:tblGrid>
        <w:gridCol w:w="1623"/>
        <w:gridCol w:w="5762"/>
        <w:gridCol w:w="2749"/>
      </w:tblGrid>
      <w:tr w:rsidR="00987273" w:rsidRPr="00522066" w:rsidTr="00707A3F">
        <w:tc>
          <w:tcPr>
            <w:tcW w:w="10134" w:type="dxa"/>
            <w:gridSpan w:val="3"/>
          </w:tcPr>
          <w:p w:rsidR="001A11DD" w:rsidRPr="00956478" w:rsidRDefault="001A11DD" w:rsidP="00803121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16"/>
                <w:szCs w:val="28"/>
                <w:lang w:val="ru-RU" w:eastAsia="ru-RU"/>
              </w:rPr>
            </w:pPr>
          </w:p>
          <w:p w:rsidR="003414B2" w:rsidRPr="009B5930" w:rsidRDefault="009B5930" w:rsidP="00803121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1</w:t>
            </w:r>
            <w:r w:rsidR="00F14FD3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 xml:space="preserve"> сентября 2024 года</w:t>
            </w:r>
          </w:p>
          <w:p w:rsidR="001A11DD" w:rsidRPr="00A44AA5" w:rsidRDefault="001A11DD" w:rsidP="00803121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16"/>
                <w:szCs w:val="28"/>
                <w:lang w:val="ru-RU" w:eastAsia="ru-RU"/>
              </w:rPr>
            </w:pPr>
          </w:p>
        </w:tc>
      </w:tr>
      <w:tr w:rsidR="003414B2" w:rsidRPr="00522066" w:rsidTr="00010D38">
        <w:tc>
          <w:tcPr>
            <w:tcW w:w="1623" w:type="dxa"/>
          </w:tcPr>
          <w:p w:rsidR="003414B2" w:rsidRPr="005B2033" w:rsidRDefault="003414B2" w:rsidP="00BE7CC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</w:p>
        </w:tc>
        <w:tc>
          <w:tcPr>
            <w:tcW w:w="5762" w:type="dxa"/>
          </w:tcPr>
          <w:p w:rsidR="003414B2" w:rsidRPr="005B2033" w:rsidRDefault="003414B2" w:rsidP="003414B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</w:p>
        </w:tc>
        <w:tc>
          <w:tcPr>
            <w:tcW w:w="2749" w:type="dxa"/>
          </w:tcPr>
          <w:p w:rsidR="003414B2" w:rsidRPr="005B2033" w:rsidRDefault="003414B2" w:rsidP="003414B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</w:p>
        </w:tc>
      </w:tr>
      <w:tr w:rsidR="003414B2" w:rsidRPr="000B2ED7" w:rsidTr="00010D38">
        <w:tc>
          <w:tcPr>
            <w:tcW w:w="1623" w:type="dxa"/>
          </w:tcPr>
          <w:p w:rsidR="003414B2" w:rsidRPr="00C778CA" w:rsidRDefault="00C778CA" w:rsidP="00323E06">
            <w:pPr>
              <w:pStyle w:val="a3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>В течение дня</w:t>
            </w:r>
          </w:p>
        </w:tc>
        <w:tc>
          <w:tcPr>
            <w:tcW w:w="5762" w:type="dxa"/>
          </w:tcPr>
          <w:p w:rsidR="00331178" w:rsidRPr="00B0672E" w:rsidRDefault="003414B2" w:rsidP="00C778CA">
            <w:pPr>
              <w:pStyle w:val="a3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Прибытие делегаций и гостей Форума согласно графику прилета, размещение в </w:t>
            </w:r>
            <w:r w:rsidR="000B2ED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отеле.</w:t>
            </w:r>
          </w:p>
          <w:p w:rsidR="00B0672E" w:rsidRPr="00727D7E" w:rsidRDefault="00B0672E" w:rsidP="00C778CA">
            <w:pPr>
              <w:pStyle w:val="a3"/>
              <w:jc w:val="both"/>
              <w:rPr>
                <w:rFonts w:ascii="Times New Roman" w:hAnsi="Times New Roman" w:cs="Times New Roman"/>
                <w:color w:val="FF0000"/>
                <w:sz w:val="12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3414B2" w:rsidRPr="005B2033" w:rsidRDefault="00D01F60" w:rsidP="009B3747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Встреча </w:t>
            </w:r>
            <w:r w:rsidR="005B7F70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 делегаций</w:t>
            </w:r>
            <w:r w:rsidR="0081016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</w:p>
        </w:tc>
      </w:tr>
      <w:tr w:rsidR="00077DD4" w:rsidRPr="00D01F60" w:rsidTr="00010D38">
        <w:tc>
          <w:tcPr>
            <w:tcW w:w="1623" w:type="dxa"/>
          </w:tcPr>
          <w:p w:rsidR="00077DD4" w:rsidRPr="00686809" w:rsidRDefault="00077DD4" w:rsidP="0081016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762" w:type="dxa"/>
          </w:tcPr>
          <w:p w:rsidR="00077DD4" w:rsidRPr="00686809" w:rsidRDefault="00BE7CCB" w:rsidP="00077DD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Культурная программа</w:t>
            </w:r>
            <w:r w:rsidR="00506F9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077DD4" w:rsidRDefault="00077DD4" w:rsidP="00BB317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77DD4" w:rsidRPr="005B2033" w:rsidRDefault="00077DD4" w:rsidP="003D74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56C7B" w:rsidRPr="00522066" w:rsidTr="00707A3F">
        <w:tc>
          <w:tcPr>
            <w:tcW w:w="10134" w:type="dxa"/>
            <w:gridSpan w:val="3"/>
          </w:tcPr>
          <w:p w:rsidR="006F4CF2" w:rsidRDefault="006F4CF2" w:rsidP="006F4C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  <w:p w:rsidR="006F4CF2" w:rsidRPr="009B5930" w:rsidRDefault="009B5930" w:rsidP="006F4C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1</w:t>
            </w:r>
            <w:r w:rsidR="00F14FD3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 xml:space="preserve"> сентября 2024 года</w:t>
            </w:r>
          </w:p>
          <w:p w:rsidR="00506F93" w:rsidRPr="00522066" w:rsidRDefault="00506F93" w:rsidP="006F4CF2">
            <w:pPr>
              <w:pStyle w:val="a3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</w:p>
        </w:tc>
      </w:tr>
      <w:tr w:rsidR="00F45943" w:rsidRPr="000E4414" w:rsidTr="00010D38">
        <w:tc>
          <w:tcPr>
            <w:tcW w:w="1623" w:type="dxa"/>
          </w:tcPr>
          <w:p w:rsidR="00F45943" w:rsidRPr="000448BA" w:rsidRDefault="00F45943" w:rsidP="00D33D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09:00-09:3</w:t>
            </w:r>
            <w:r w:rsidRPr="000448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  <w:p w:rsidR="00F45943" w:rsidRDefault="00F45943" w:rsidP="00D33D1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762" w:type="dxa"/>
          </w:tcPr>
          <w:p w:rsidR="00F45943" w:rsidRPr="00ED13CB" w:rsidRDefault="00A723D3" w:rsidP="00D33D1B">
            <w:pPr>
              <w:pStyle w:val="a3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</w:pPr>
            <w:r w:rsidRPr="000448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Регистрация участников и гостей Форума.</w:t>
            </w:r>
          </w:p>
        </w:tc>
        <w:tc>
          <w:tcPr>
            <w:tcW w:w="2749" w:type="dxa"/>
          </w:tcPr>
          <w:p w:rsidR="00F45943" w:rsidRPr="00956478" w:rsidRDefault="00F45943" w:rsidP="00D33D1B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</w:pPr>
          </w:p>
        </w:tc>
      </w:tr>
      <w:tr w:rsidR="00035074" w:rsidRPr="00F443D9" w:rsidTr="00010D38">
        <w:tc>
          <w:tcPr>
            <w:tcW w:w="1623" w:type="dxa"/>
          </w:tcPr>
          <w:p w:rsidR="00035074" w:rsidRPr="00035074" w:rsidRDefault="00035074" w:rsidP="0003507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9:30-10:00</w:t>
            </w:r>
          </w:p>
        </w:tc>
        <w:tc>
          <w:tcPr>
            <w:tcW w:w="5762" w:type="dxa"/>
          </w:tcPr>
          <w:p w:rsidR="00035074" w:rsidRDefault="00A723D3" w:rsidP="00BC4E67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Открытие выставки МФГС</w:t>
            </w:r>
            <w:r w:rsidRPr="000448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BC4E67" w:rsidRPr="00E16A80" w:rsidRDefault="00BC4E67" w:rsidP="00BC4E67">
            <w:pPr>
              <w:pStyle w:val="a3"/>
              <w:rPr>
                <w:rFonts w:ascii="Times New Roman" w:hAnsi="Times New Roman" w:cs="Times New Roman"/>
                <w:sz w:val="16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Pr="000448BA" w:rsidRDefault="00035074" w:rsidP="00256C7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35074" w:rsidRPr="000E4414" w:rsidTr="00010D38">
        <w:tc>
          <w:tcPr>
            <w:tcW w:w="1623" w:type="dxa"/>
          </w:tcPr>
          <w:p w:rsidR="00035074" w:rsidRPr="005B2033" w:rsidRDefault="00077DD4" w:rsidP="002259D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10:0</w:t>
            </w:r>
            <w:r w:rsidR="0003507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0-12:3</w:t>
            </w:r>
            <w:r w:rsidR="00035074"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5762" w:type="dxa"/>
          </w:tcPr>
          <w:p w:rsidR="00035074" w:rsidRPr="005B2033" w:rsidRDefault="00035074" w:rsidP="00256C7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Торжественное открытие Форума. </w:t>
            </w:r>
          </w:p>
          <w:p w:rsidR="00035074" w:rsidRDefault="00035074" w:rsidP="001C23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Пленарное заседание.</w:t>
            </w:r>
          </w:p>
          <w:p w:rsidR="0081016B" w:rsidRDefault="0081016B" w:rsidP="001C23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Вручение Межгосударствен</w:t>
            </w:r>
            <w:r w:rsidR="00D803E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ной премии «Звезды Содружества», международной премии «Содружество дебютов»</w:t>
            </w:r>
          </w:p>
          <w:p w:rsidR="0081016B" w:rsidRPr="005B2033" w:rsidRDefault="0081016B" w:rsidP="001C23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Pr="000448BA" w:rsidRDefault="00035074" w:rsidP="00956478">
            <w:pPr>
              <w:pStyle w:val="a3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</w:pPr>
          </w:p>
        </w:tc>
      </w:tr>
      <w:tr w:rsidR="00035074" w:rsidRPr="005B2033" w:rsidTr="00010D38">
        <w:tc>
          <w:tcPr>
            <w:tcW w:w="1623" w:type="dxa"/>
          </w:tcPr>
          <w:p w:rsidR="00035074" w:rsidRPr="005B2033" w:rsidRDefault="00035074" w:rsidP="00AB2CC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12:30-13:00</w:t>
            </w:r>
          </w:p>
        </w:tc>
        <w:tc>
          <w:tcPr>
            <w:tcW w:w="5762" w:type="dxa"/>
          </w:tcPr>
          <w:p w:rsidR="00035074" w:rsidRPr="005B2033" w:rsidRDefault="00F45943" w:rsidP="00AB2CC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Пресс-подход </w:t>
            </w:r>
            <w:r w:rsidR="00035074"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035074" w:rsidRPr="00E16A80" w:rsidRDefault="00035074" w:rsidP="00AB2CC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Pr="00956478" w:rsidRDefault="00035074" w:rsidP="00AB2CC5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</w:pPr>
          </w:p>
        </w:tc>
      </w:tr>
      <w:tr w:rsidR="00035074" w:rsidRPr="000E4414" w:rsidTr="00010D38">
        <w:tc>
          <w:tcPr>
            <w:tcW w:w="1623" w:type="dxa"/>
          </w:tcPr>
          <w:p w:rsidR="00035074" w:rsidRDefault="00506F93" w:rsidP="00256C7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14:00-17:0</w:t>
            </w:r>
            <w:r w:rsidR="00035074"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  <w:p w:rsidR="00AD298C" w:rsidRPr="005B2033" w:rsidRDefault="00AD298C" w:rsidP="00256C7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762" w:type="dxa"/>
          </w:tcPr>
          <w:p w:rsidR="00AD298C" w:rsidRDefault="0081016B" w:rsidP="00BE7CC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A40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Продолжение работы XV</w:t>
            </w:r>
            <w:r w:rsidR="00564297" w:rsidRPr="00DA40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I</w:t>
            </w:r>
            <w:r w:rsidR="00522066" w:rsidRPr="00DA40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I</w:t>
            </w:r>
            <w:r w:rsidR="00035074" w:rsidRPr="00DA40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Форума творческой и научной интеллигенции государств-участников СНГ</w:t>
            </w:r>
            <w:r w:rsidR="00AD29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  <w:p w:rsidR="00035074" w:rsidRPr="005B2033" w:rsidRDefault="00AD298C" w:rsidP="00BE7CC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02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Презентация Межгосударственной программы «Культурные столицы Содружества».</w:t>
            </w:r>
            <w:r w:rsidR="00035074"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870773" w:rsidRPr="00DA403E" w:rsidRDefault="002102D5" w:rsidP="00656010">
            <w:pPr>
              <w:pStyle w:val="a3"/>
              <w:tabs>
                <w:tab w:val="left" w:pos="600"/>
              </w:tabs>
              <w:ind w:firstLine="17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02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35074"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Панельная дискуссия: </w:t>
            </w:r>
            <w:r w:rsidR="00DA403E" w:rsidRPr="00DA403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«Содружество Независимых Государств: общие ценности и многообразие культур»</w:t>
            </w:r>
            <w:r w:rsidR="00DA403E" w:rsidRPr="002102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*</w:t>
            </w:r>
            <w:r w:rsidR="00556C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035074" w:rsidRPr="00DA403E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(для всех участников).</w:t>
            </w:r>
          </w:p>
        </w:tc>
        <w:tc>
          <w:tcPr>
            <w:tcW w:w="2749" w:type="dxa"/>
          </w:tcPr>
          <w:p w:rsidR="00035074" w:rsidRPr="005B2033" w:rsidRDefault="00035074" w:rsidP="0095647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35074" w:rsidRPr="00400325" w:rsidTr="00010D38">
        <w:tc>
          <w:tcPr>
            <w:tcW w:w="1623" w:type="dxa"/>
          </w:tcPr>
          <w:p w:rsidR="00035074" w:rsidRPr="00ED13CB" w:rsidRDefault="00400325" w:rsidP="00F41F3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</w:t>
            </w:r>
            <w:r w:rsidR="00035074" w:rsidRPr="00ED13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-19:00</w:t>
            </w:r>
          </w:p>
        </w:tc>
        <w:tc>
          <w:tcPr>
            <w:tcW w:w="5762" w:type="dxa"/>
          </w:tcPr>
          <w:p w:rsidR="00035074" w:rsidRDefault="00400325" w:rsidP="001C23E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Концерт Молодежного симфонического оркестра СНГ</w:t>
            </w:r>
          </w:p>
          <w:p w:rsidR="00400325" w:rsidRPr="00ED13CB" w:rsidRDefault="00400325" w:rsidP="001C23EB">
            <w:pPr>
              <w:pStyle w:val="a3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Default="00035074" w:rsidP="00256C7B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ru-RU" w:eastAsia="ru-RU"/>
              </w:rPr>
            </w:pPr>
          </w:p>
          <w:p w:rsidR="000E4414" w:rsidRDefault="000E4414" w:rsidP="00256C7B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ru-RU" w:eastAsia="ru-RU"/>
              </w:rPr>
            </w:pPr>
          </w:p>
          <w:p w:rsidR="000E4414" w:rsidRDefault="000E4414" w:rsidP="00256C7B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ru-RU" w:eastAsia="ru-RU"/>
              </w:rPr>
            </w:pPr>
          </w:p>
          <w:p w:rsidR="000E4414" w:rsidRPr="00ED13CB" w:rsidRDefault="000E4414" w:rsidP="00256C7B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ru-RU" w:eastAsia="ru-RU"/>
              </w:rPr>
            </w:pPr>
          </w:p>
        </w:tc>
      </w:tr>
      <w:tr w:rsidR="00035074" w:rsidRPr="00D01F60" w:rsidTr="00707A3F">
        <w:tc>
          <w:tcPr>
            <w:tcW w:w="10134" w:type="dxa"/>
            <w:gridSpan w:val="3"/>
          </w:tcPr>
          <w:p w:rsidR="00035074" w:rsidRPr="00DB782F" w:rsidRDefault="00035074" w:rsidP="000A0974">
            <w:pPr>
              <w:pStyle w:val="a3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28"/>
                <w:lang w:val="ru-RU"/>
              </w:rPr>
            </w:pPr>
          </w:p>
          <w:p w:rsidR="006F4CF2" w:rsidRPr="006F4CF2" w:rsidRDefault="009B5930" w:rsidP="006F4C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lastRenderedPageBreak/>
              <w:t>1</w:t>
            </w:r>
            <w:r w:rsidR="00F14FD3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 xml:space="preserve"> сентября 2024 года</w:t>
            </w:r>
          </w:p>
          <w:p w:rsidR="00035074" w:rsidRPr="00E34A7A" w:rsidRDefault="00035074" w:rsidP="00506F93">
            <w:pPr>
              <w:pStyle w:val="a3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28"/>
                <w:lang w:val="ru-RU"/>
              </w:rPr>
            </w:pPr>
          </w:p>
        </w:tc>
      </w:tr>
      <w:tr w:rsidR="00035074" w:rsidRPr="000E4414" w:rsidTr="00010D38">
        <w:tc>
          <w:tcPr>
            <w:tcW w:w="1623" w:type="dxa"/>
          </w:tcPr>
          <w:p w:rsidR="00035074" w:rsidRPr="0081016B" w:rsidRDefault="001376D9" w:rsidP="000A09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81016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lastRenderedPageBreak/>
              <w:t>10:</w:t>
            </w:r>
            <w:r w:rsidR="00BE7CCB" w:rsidRPr="0081016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</w:t>
            </w:r>
            <w:r w:rsidR="00035074" w:rsidRPr="0081016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0-12:00</w:t>
            </w:r>
          </w:p>
          <w:p w:rsidR="00035074" w:rsidRPr="0081016B" w:rsidRDefault="00035074" w:rsidP="000A09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035074" w:rsidRPr="0081016B" w:rsidRDefault="00035074" w:rsidP="000A09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:rsidR="00035074" w:rsidRPr="0081016B" w:rsidRDefault="00035074" w:rsidP="001A11DD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762" w:type="dxa"/>
          </w:tcPr>
          <w:p w:rsidR="00035074" w:rsidRPr="006C207B" w:rsidRDefault="00BE7CCB" w:rsidP="00AB18A5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Продолжение р</w:t>
            </w:r>
            <w:r w:rsidR="001376D9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абот</w:t>
            </w:r>
            <w:r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ы</w:t>
            </w:r>
            <w:r w:rsidR="00035074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="00556CFF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X</w:t>
            </w:r>
            <w:r w:rsidR="0081016B" w:rsidRPr="006C207B">
              <w:rPr>
                <w:rFonts w:ascii="Times New Roman" w:hAnsi="Times New Roman" w:cs="Times New Roman"/>
                <w:bCs/>
                <w:sz w:val="28"/>
                <w:szCs w:val="28"/>
              </w:rPr>
              <w:t>V</w:t>
            </w:r>
            <w:r w:rsidR="00707A3F" w:rsidRPr="006C207B">
              <w:rPr>
                <w:rFonts w:ascii="Times New Roman" w:hAnsi="Times New Roman" w:cs="Times New Roman"/>
                <w:bCs/>
                <w:sz w:val="28"/>
                <w:szCs w:val="28"/>
              </w:rPr>
              <w:t>II</w:t>
            </w:r>
            <w:r w:rsidR="00077DD4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Форума творческой и научной интеллигенции государств-участников СНГ </w:t>
            </w:r>
            <w:r w:rsidR="00506F93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по дискуссионным площадкам</w:t>
            </w:r>
            <w:r w:rsidR="00556CFF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*</w:t>
            </w:r>
            <w:r w:rsidR="00786D3E" w:rsidRPr="006C207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:</w:t>
            </w:r>
          </w:p>
          <w:p w:rsidR="00AB18A5" w:rsidRPr="006C207B" w:rsidRDefault="00AB18A5" w:rsidP="00DA403E">
            <w:pPr>
              <w:pStyle w:val="a8"/>
              <w:numPr>
                <w:ilvl w:val="0"/>
                <w:numId w:val="11"/>
              </w:numPr>
              <w:spacing w:after="240" w:line="276" w:lineRule="auto"/>
              <w:ind w:left="418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/>
                <w:sz w:val="28"/>
                <w:szCs w:val="28"/>
                <w:lang w:val="ru-RU"/>
              </w:rPr>
              <w:t>Творческие инновации и национальные культурные традиции стран Содружества;</w:t>
            </w:r>
          </w:p>
          <w:p w:rsidR="00AB18A5" w:rsidRPr="006C207B" w:rsidRDefault="00AB18A5" w:rsidP="00DA403E">
            <w:pPr>
              <w:pStyle w:val="a8"/>
              <w:numPr>
                <w:ilvl w:val="0"/>
                <w:numId w:val="11"/>
              </w:numPr>
              <w:spacing w:after="240" w:line="276" w:lineRule="auto"/>
              <w:ind w:left="418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/>
                <w:sz w:val="28"/>
                <w:szCs w:val="28"/>
                <w:lang w:val="ru-RU"/>
              </w:rPr>
              <w:t>Наука и образование в эпоху цифровой трансформации в СНГ;</w:t>
            </w:r>
          </w:p>
          <w:p w:rsidR="00AB18A5" w:rsidRPr="006C207B" w:rsidRDefault="00AB18A5" w:rsidP="00DA403E">
            <w:pPr>
              <w:pStyle w:val="a8"/>
              <w:numPr>
                <w:ilvl w:val="0"/>
                <w:numId w:val="11"/>
              </w:numPr>
              <w:spacing w:after="240" w:line="276" w:lineRule="auto"/>
              <w:ind w:left="418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6C207B">
              <w:rPr>
                <w:rFonts w:ascii="Times New Roman" w:hAnsi="Times New Roman"/>
                <w:sz w:val="28"/>
                <w:szCs w:val="28"/>
                <w:lang w:val="ru-RU"/>
              </w:rPr>
              <w:t>Волонтерство</w:t>
            </w:r>
            <w:proofErr w:type="spellEnd"/>
            <w:r w:rsidRPr="006C207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как ресурс развития общества: связь поколений.</w:t>
            </w:r>
          </w:p>
          <w:p w:rsidR="006C207B" w:rsidRPr="006C207B" w:rsidRDefault="006C207B" w:rsidP="006C207B">
            <w:pPr>
              <w:spacing w:after="240" w:line="360" w:lineRule="auto"/>
              <w:ind w:left="1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207B">
              <w:rPr>
                <w:rFonts w:ascii="Times New Roman" w:hAnsi="Times New Roman" w:cs="Times New Roman"/>
                <w:sz w:val="28"/>
                <w:szCs w:val="28"/>
              </w:rPr>
              <w:t>Круглые</w:t>
            </w:r>
            <w:proofErr w:type="spellEnd"/>
            <w:r w:rsidRPr="006C20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207B">
              <w:rPr>
                <w:rFonts w:ascii="Times New Roman" w:hAnsi="Times New Roman" w:cs="Times New Roman"/>
                <w:sz w:val="28"/>
                <w:szCs w:val="28"/>
              </w:rPr>
              <w:t>столы</w:t>
            </w:r>
            <w:proofErr w:type="spellEnd"/>
            <w:r w:rsidRPr="006C207B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6C207B" w:rsidRDefault="006C207B" w:rsidP="00DA403E">
            <w:pPr>
              <w:numPr>
                <w:ilvl w:val="0"/>
                <w:numId w:val="10"/>
              </w:numPr>
              <w:spacing w:after="240" w:line="276" w:lineRule="auto"/>
              <w:ind w:left="134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 80-летию Победы в Великой </w:t>
            </w:r>
            <w:r w:rsidR="009B37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течественной войне;</w:t>
            </w:r>
          </w:p>
          <w:p w:rsidR="006C207B" w:rsidRPr="006C207B" w:rsidRDefault="006C207B" w:rsidP="00DA403E">
            <w:pPr>
              <w:numPr>
                <w:ilvl w:val="0"/>
                <w:numId w:val="10"/>
              </w:numPr>
              <w:spacing w:after="240" w:line="276" w:lineRule="auto"/>
              <w:ind w:left="134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Взаимодействие творческих ВУЗов стран Содружества;</w:t>
            </w:r>
          </w:p>
          <w:p w:rsidR="006C207B" w:rsidRPr="006C207B" w:rsidRDefault="006C207B" w:rsidP="00DA403E">
            <w:pPr>
              <w:numPr>
                <w:ilvl w:val="0"/>
                <w:numId w:val="10"/>
              </w:numPr>
              <w:spacing w:after="240" w:line="276" w:lineRule="auto"/>
              <w:ind w:left="134"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Кино на пространстве Содружества;</w:t>
            </w:r>
          </w:p>
          <w:p w:rsidR="00707A3F" w:rsidRPr="006C207B" w:rsidRDefault="006C207B" w:rsidP="0051530B">
            <w:pPr>
              <w:numPr>
                <w:ilvl w:val="0"/>
                <w:numId w:val="10"/>
              </w:numPr>
              <w:spacing w:after="240" w:line="276" w:lineRule="auto"/>
              <w:ind w:left="134" w:firstLine="0"/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</w:pPr>
            <w:r w:rsidRPr="006C20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Инклюзивное искусство стран Со</w:t>
            </w:r>
            <w:r w:rsidR="0051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дружества: формы сотрудничества</w:t>
            </w:r>
            <w:r w:rsidRPr="006C207B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.</w:t>
            </w:r>
          </w:p>
        </w:tc>
        <w:tc>
          <w:tcPr>
            <w:tcW w:w="2749" w:type="dxa"/>
          </w:tcPr>
          <w:p w:rsidR="00035074" w:rsidRPr="00F32470" w:rsidRDefault="00035074" w:rsidP="000448B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color w:val="FF0000"/>
                <w:sz w:val="28"/>
                <w:szCs w:val="28"/>
                <w:u w:val="single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Cs w:val="28"/>
                <w:u w:val="single"/>
                <w:lang w:val="ru-RU" w:eastAsia="ru-RU"/>
              </w:rPr>
              <w:t xml:space="preserve"> </w:t>
            </w:r>
          </w:p>
        </w:tc>
      </w:tr>
      <w:tr w:rsidR="00035074" w:rsidRPr="0081016B" w:rsidTr="00010D38">
        <w:tc>
          <w:tcPr>
            <w:tcW w:w="1623" w:type="dxa"/>
          </w:tcPr>
          <w:p w:rsidR="00035074" w:rsidRPr="005B2033" w:rsidRDefault="00035074" w:rsidP="001376D9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12:00-12:</w:t>
            </w:r>
            <w:r w:rsidR="001376D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3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</w:t>
            </w:r>
          </w:p>
        </w:tc>
        <w:tc>
          <w:tcPr>
            <w:tcW w:w="5762" w:type="dxa"/>
          </w:tcPr>
          <w:p w:rsidR="00035074" w:rsidRDefault="00035074" w:rsidP="001A11D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Кофе-брейк</w:t>
            </w:r>
          </w:p>
          <w:p w:rsidR="00035074" w:rsidRPr="00035074" w:rsidRDefault="00035074" w:rsidP="001A11DD">
            <w:pPr>
              <w:pStyle w:val="a3"/>
              <w:jc w:val="both"/>
              <w:rPr>
                <w:rFonts w:ascii="Times New Roman" w:hAnsi="Times New Roman" w:cs="Times New Roman"/>
                <w:bCs/>
                <w:sz w:val="14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Pr="00FC5E5E" w:rsidRDefault="00035074" w:rsidP="000448BA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8"/>
                <w:lang w:val="ru-RU" w:eastAsia="ru-RU"/>
              </w:rPr>
            </w:pPr>
          </w:p>
        </w:tc>
      </w:tr>
      <w:tr w:rsidR="00035074" w:rsidRPr="000E4414" w:rsidTr="00010D38">
        <w:tc>
          <w:tcPr>
            <w:tcW w:w="1623" w:type="dxa"/>
          </w:tcPr>
          <w:p w:rsidR="00035074" w:rsidRDefault="001376D9" w:rsidP="000350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12:3</w:t>
            </w:r>
            <w:r w:rsidR="00035074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0-14:00</w:t>
            </w:r>
          </w:p>
        </w:tc>
        <w:tc>
          <w:tcPr>
            <w:tcW w:w="5762" w:type="dxa"/>
          </w:tcPr>
          <w:p w:rsidR="00035074" w:rsidRDefault="00035074" w:rsidP="001A11D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Продолжение работы </w:t>
            </w:r>
            <w:r w:rsidRPr="001A11DD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Форума по дискуссионным площадка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м</w:t>
            </w:r>
          </w:p>
          <w:p w:rsidR="00035074" w:rsidRPr="00035074" w:rsidRDefault="00035074" w:rsidP="001A11DD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35074" w:rsidRPr="00FC5E5E" w:rsidRDefault="00035074" w:rsidP="000448BA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8"/>
                <w:lang w:val="ru-RU" w:eastAsia="ru-RU"/>
              </w:rPr>
            </w:pPr>
          </w:p>
        </w:tc>
      </w:tr>
      <w:tr w:rsidR="0009727C" w:rsidRPr="000E4414" w:rsidTr="00DA403E">
        <w:trPr>
          <w:trHeight w:val="1329"/>
        </w:trPr>
        <w:tc>
          <w:tcPr>
            <w:tcW w:w="1623" w:type="dxa"/>
          </w:tcPr>
          <w:p w:rsidR="0009727C" w:rsidRDefault="00DE6B81" w:rsidP="000350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дата и время уточняются</w:t>
            </w:r>
          </w:p>
        </w:tc>
        <w:tc>
          <w:tcPr>
            <w:tcW w:w="5762" w:type="dxa"/>
          </w:tcPr>
          <w:p w:rsidR="0009727C" w:rsidRDefault="0009727C" w:rsidP="001A11D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Совместное заседание С</w:t>
            </w:r>
            <w:r w:rsidR="009B3747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овета по гуманитарному сотрудничеству 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Правления МФГС</w:t>
            </w:r>
            <w:r w:rsidR="00DA403E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; </w:t>
            </w:r>
          </w:p>
          <w:p w:rsidR="0009727C" w:rsidRDefault="0009727C" w:rsidP="001A11DD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9727C" w:rsidRPr="00FC5E5E" w:rsidRDefault="0009727C" w:rsidP="000448BA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8"/>
                <w:lang w:val="ru-RU" w:eastAsia="ru-RU"/>
              </w:rPr>
            </w:pPr>
          </w:p>
        </w:tc>
      </w:tr>
      <w:tr w:rsidR="00506F93" w:rsidRPr="000E4414" w:rsidTr="00010D38">
        <w:tc>
          <w:tcPr>
            <w:tcW w:w="1623" w:type="dxa"/>
          </w:tcPr>
          <w:p w:rsidR="00506F93" w:rsidRPr="00506F93" w:rsidRDefault="004E32BC" w:rsidP="00A412E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15:00-18</w:t>
            </w:r>
            <w:r w:rsidR="00506F93" w:rsidRPr="008101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:0</w:t>
            </w:r>
            <w:r w:rsidR="00506F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762" w:type="dxa"/>
          </w:tcPr>
          <w:p w:rsidR="00506F93" w:rsidRDefault="00506F93" w:rsidP="00506F93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Продолжение работы </w:t>
            </w:r>
            <w:r w:rsidRPr="001A11DD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Форума по дискуссионным площадка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м</w:t>
            </w:r>
          </w:p>
          <w:p w:rsidR="00506F93" w:rsidRDefault="00506F93" w:rsidP="00A412E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506F93" w:rsidRPr="00956478" w:rsidRDefault="00506F93" w:rsidP="00A412ED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ru-RU" w:eastAsia="ru-RU"/>
              </w:rPr>
            </w:pPr>
          </w:p>
        </w:tc>
      </w:tr>
      <w:tr w:rsidR="001376D9" w:rsidRPr="00F443D9" w:rsidTr="00010D38">
        <w:tc>
          <w:tcPr>
            <w:tcW w:w="1623" w:type="dxa"/>
          </w:tcPr>
          <w:p w:rsidR="001376D9" w:rsidRDefault="00BC7887" w:rsidP="000A0974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19: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="001376D9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-21:00</w:t>
            </w:r>
          </w:p>
        </w:tc>
        <w:tc>
          <w:tcPr>
            <w:tcW w:w="5762" w:type="dxa"/>
          </w:tcPr>
          <w:p w:rsidR="0009727C" w:rsidRPr="00DA403E" w:rsidRDefault="00BC7887" w:rsidP="00BD1275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Официальный прием </w:t>
            </w:r>
          </w:p>
        </w:tc>
        <w:tc>
          <w:tcPr>
            <w:tcW w:w="2749" w:type="dxa"/>
          </w:tcPr>
          <w:p w:rsidR="001376D9" w:rsidRDefault="001376D9" w:rsidP="000448BA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8"/>
                <w:lang w:val="ru-RU" w:eastAsia="ru-RU"/>
              </w:rPr>
            </w:pPr>
          </w:p>
        </w:tc>
      </w:tr>
      <w:tr w:rsidR="00035074" w:rsidRPr="005B2033" w:rsidTr="00707A3F">
        <w:tc>
          <w:tcPr>
            <w:tcW w:w="10134" w:type="dxa"/>
            <w:gridSpan w:val="3"/>
          </w:tcPr>
          <w:p w:rsidR="00035074" w:rsidRPr="00956478" w:rsidRDefault="00035074" w:rsidP="000A0974">
            <w:pPr>
              <w:pStyle w:val="a3"/>
              <w:jc w:val="center"/>
              <w:rPr>
                <w:rFonts w:ascii="Times New Roman" w:hAnsi="Times New Roman" w:cs="Times New Roman"/>
                <w:b/>
                <w:iCs/>
                <w:sz w:val="18"/>
                <w:szCs w:val="28"/>
                <w:lang w:val="ru-RU"/>
              </w:rPr>
            </w:pPr>
          </w:p>
          <w:p w:rsidR="006F4CF2" w:rsidRPr="006F4CF2" w:rsidRDefault="009B5930" w:rsidP="006F4C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1</w:t>
            </w:r>
            <w:r w:rsidR="00F14FD3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 xml:space="preserve"> сентября 2024 года</w:t>
            </w:r>
          </w:p>
          <w:p w:rsidR="00035074" w:rsidRPr="00956478" w:rsidRDefault="00035074" w:rsidP="000A0974">
            <w:pPr>
              <w:pStyle w:val="a3"/>
              <w:jc w:val="center"/>
              <w:rPr>
                <w:rFonts w:ascii="Times New Roman" w:hAnsi="Times New Roman" w:cs="Times New Roman"/>
                <w:b/>
                <w:iCs/>
                <w:sz w:val="16"/>
                <w:szCs w:val="28"/>
                <w:lang w:val="ru-RU"/>
              </w:rPr>
            </w:pPr>
          </w:p>
        </w:tc>
      </w:tr>
      <w:tr w:rsidR="00010D38" w:rsidRPr="000E4414" w:rsidTr="00010D38">
        <w:tc>
          <w:tcPr>
            <w:tcW w:w="1623" w:type="dxa"/>
          </w:tcPr>
          <w:p w:rsidR="00010D38" w:rsidRPr="0081016B" w:rsidRDefault="00010D38" w:rsidP="00010D38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81016B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10:00-12:00</w:t>
            </w:r>
          </w:p>
          <w:p w:rsidR="00010D38" w:rsidRPr="005B2033" w:rsidRDefault="00010D38" w:rsidP="00010D3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762" w:type="dxa"/>
          </w:tcPr>
          <w:p w:rsidR="00010D38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Продолжение работы </w:t>
            </w:r>
            <w:r w:rsidRPr="001A11DD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Форума по дискуссионным площадка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м</w:t>
            </w:r>
          </w:p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10D38" w:rsidRPr="00010D38" w:rsidTr="00010D38">
        <w:tc>
          <w:tcPr>
            <w:tcW w:w="1623" w:type="dxa"/>
          </w:tcPr>
          <w:p w:rsidR="00010D38" w:rsidRPr="005B2033" w:rsidRDefault="00010D38" w:rsidP="00010D38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12:00-12:30</w:t>
            </w:r>
          </w:p>
        </w:tc>
        <w:tc>
          <w:tcPr>
            <w:tcW w:w="5762" w:type="dxa"/>
          </w:tcPr>
          <w:p w:rsidR="00010D38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Кофе-брейк</w:t>
            </w:r>
          </w:p>
          <w:p w:rsidR="00010D38" w:rsidRPr="00035074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sz w:val="14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10D38" w:rsidRPr="000E4414" w:rsidTr="00010D38">
        <w:tc>
          <w:tcPr>
            <w:tcW w:w="1623" w:type="dxa"/>
          </w:tcPr>
          <w:p w:rsidR="00010D38" w:rsidRDefault="000E4414" w:rsidP="00010D38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12:30-17</w:t>
            </w:r>
            <w:r w:rsidR="00010D38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:00</w:t>
            </w:r>
          </w:p>
        </w:tc>
        <w:tc>
          <w:tcPr>
            <w:tcW w:w="5762" w:type="dxa"/>
          </w:tcPr>
          <w:p w:rsidR="00010D38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Продолжение работы </w:t>
            </w:r>
            <w:r w:rsidRPr="001A11DD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Форума по дискуссионным площадка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м</w:t>
            </w:r>
          </w:p>
          <w:p w:rsidR="00010D38" w:rsidRPr="00035074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10D38" w:rsidRPr="000E4414" w:rsidTr="00010D38">
        <w:tc>
          <w:tcPr>
            <w:tcW w:w="1623" w:type="dxa"/>
          </w:tcPr>
          <w:p w:rsidR="00010D38" w:rsidRPr="005B2033" w:rsidRDefault="00010D38" w:rsidP="00010D38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00-1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00</w:t>
            </w:r>
          </w:p>
        </w:tc>
        <w:tc>
          <w:tcPr>
            <w:tcW w:w="5762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Торжественное закрытие Форума,</w:t>
            </w: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010D38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ринятие итоговой резолюции.</w:t>
            </w:r>
          </w:p>
          <w:p w:rsidR="00010D38" w:rsidRPr="00ED13CB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sz w:val="12"/>
                <w:szCs w:val="28"/>
                <w:lang w:val="ru-RU"/>
              </w:rPr>
            </w:pPr>
          </w:p>
        </w:tc>
        <w:tc>
          <w:tcPr>
            <w:tcW w:w="2749" w:type="dxa"/>
          </w:tcPr>
          <w:p w:rsidR="00010D38" w:rsidRPr="00FC5E5E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8"/>
                <w:lang w:val="ru-RU" w:eastAsia="ru-RU"/>
              </w:rPr>
            </w:pPr>
          </w:p>
        </w:tc>
      </w:tr>
      <w:tr w:rsidR="00010D38" w:rsidRPr="005B2033" w:rsidTr="00707A3F">
        <w:tc>
          <w:tcPr>
            <w:tcW w:w="10134" w:type="dxa"/>
            <w:gridSpan w:val="3"/>
          </w:tcPr>
          <w:p w:rsidR="006F4CF2" w:rsidRPr="006F4CF2" w:rsidRDefault="00F14FD3" w:rsidP="006F4C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>20</w:t>
            </w:r>
            <w:r w:rsidR="009B593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ru-RU" w:eastAsia="ru-RU"/>
              </w:rPr>
              <w:t xml:space="preserve"> сентября 2024 года</w:t>
            </w:r>
          </w:p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  <w:tr w:rsidR="00010D38" w:rsidRPr="005B2033" w:rsidTr="00010D38">
        <w:tc>
          <w:tcPr>
            <w:tcW w:w="1623" w:type="dxa"/>
          </w:tcPr>
          <w:p w:rsidR="00E537AC" w:rsidRPr="005B2033" w:rsidRDefault="00010D38" w:rsidP="00010D3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течение дня </w:t>
            </w:r>
          </w:p>
        </w:tc>
        <w:tc>
          <w:tcPr>
            <w:tcW w:w="5762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B20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Отъезд участников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749" w:type="dxa"/>
          </w:tcPr>
          <w:p w:rsidR="00010D38" w:rsidRPr="005B2033" w:rsidRDefault="00010D38" w:rsidP="00010D38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u w:val="single"/>
                <w:lang w:val="ru-RU" w:eastAsia="ru-RU"/>
              </w:rPr>
            </w:pPr>
          </w:p>
        </w:tc>
      </w:tr>
    </w:tbl>
    <w:p w:rsidR="00010D38" w:rsidRPr="00E34A7A" w:rsidRDefault="00010D38" w:rsidP="00010D38">
      <w:pPr>
        <w:pStyle w:val="a3"/>
        <w:rPr>
          <w:rFonts w:ascii="Times New Roman" w:hAnsi="Times New Roman" w:cs="Times New Roman"/>
          <w:szCs w:val="28"/>
          <w:lang w:val="ru-RU"/>
        </w:rPr>
      </w:pPr>
      <w:r w:rsidRPr="00556CFF">
        <w:rPr>
          <w:rFonts w:ascii="Times New Roman" w:hAnsi="Times New Roman" w:cs="Times New Roman"/>
          <w:szCs w:val="28"/>
          <w:lang w:val="ru-RU"/>
        </w:rPr>
        <w:t>*</w:t>
      </w:r>
      <w:r>
        <w:rPr>
          <w:rFonts w:ascii="Times New Roman" w:hAnsi="Times New Roman" w:cs="Times New Roman"/>
          <w:szCs w:val="28"/>
          <w:lang w:val="ru-RU"/>
        </w:rPr>
        <w:t xml:space="preserve"> темы указаны </w:t>
      </w:r>
      <w:proofErr w:type="spellStart"/>
      <w:r>
        <w:rPr>
          <w:rFonts w:ascii="Times New Roman" w:hAnsi="Times New Roman" w:cs="Times New Roman"/>
          <w:szCs w:val="28"/>
          <w:lang w:val="ru-RU"/>
        </w:rPr>
        <w:t>справочно</w:t>
      </w:r>
      <w:proofErr w:type="spellEnd"/>
      <w:r>
        <w:rPr>
          <w:rFonts w:ascii="Times New Roman" w:hAnsi="Times New Roman" w:cs="Times New Roman"/>
          <w:szCs w:val="28"/>
          <w:lang w:val="ru-RU"/>
        </w:rPr>
        <w:t>, все содержательные и организационные вопросы согласовываются и определяются совместно с принимающей стороной.</w:t>
      </w:r>
    </w:p>
    <w:p w:rsidR="00010D38" w:rsidRDefault="00010D38" w:rsidP="00556CFF">
      <w:pPr>
        <w:pStyle w:val="a3"/>
        <w:rPr>
          <w:rFonts w:ascii="Times New Roman" w:hAnsi="Times New Roman" w:cs="Times New Roman"/>
          <w:szCs w:val="28"/>
          <w:lang w:val="ru-RU"/>
        </w:rPr>
      </w:pPr>
    </w:p>
    <w:sectPr w:rsidR="00010D38" w:rsidSect="005B203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E27B6"/>
    <w:multiLevelType w:val="hybridMultilevel"/>
    <w:tmpl w:val="47CCB39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EA039FB"/>
    <w:multiLevelType w:val="hybridMultilevel"/>
    <w:tmpl w:val="69485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70C3B"/>
    <w:multiLevelType w:val="hybridMultilevel"/>
    <w:tmpl w:val="59600DB4"/>
    <w:lvl w:ilvl="0" w:tplc="C42EC9F6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16CB1DF6"/>
    <w:multiLevelType w:val="hybridMultilevel"/>
    <w:tmpl w:val="BFEEB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582381"/>
    <w:multiLevelType w:val="hybridMultilevel"/>
    <w:tmpl w:val="87D09850"/>
    <w:lvl w:ilvl="0" w:tplc="D1E836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0A5FDE"/>
    <w:multiLevelType w:val="hybridMultilevel"/>
    <w:tmpl w:val="FF669938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00561"/>
    <w:multiLevelType w:val="hybridMultilevel"/>
    <w:tmpl w:val="BEF2D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446CBE"/>
    <w:multiLevelType w:val="hybridMultilevel"/>
    <w:tmpl w:val="C598EA96"/>
    <w:lvl w:ilvl="0" w:tplc="A9BC3C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767577E"/>
    <w:multiLevelType w:val="hybridMultilevel"/>
    <w:tmpl w:val="71FEA1F4"/>
    <w:lvl w:ilvl="0" w:tplc="D1E836EA">
      <w:start w:val="1"/>
      <w:numFmt w:val="bullet"/>
      <w:lvlText w:val="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6C612387"/>
    <w:multiLevelType w:val="hybridMultilevel"/>
    <w:tmpl w:val="74B4BC1E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35D9E"/>
    <w:multiLevelType w:val="hybridMultilevel"/>
    <w:tmpl w:val="194CE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6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273"/>
    <w:rsid w:val="000070F4"/>
    <w:rsid w:val="00010D38"/>
    <w:rsid w:val="0002369C"/>
    <w:rsid w:val="00035074"/>
    <w:rsid w:val="000448BA"/>
    <w:rsid w:val="00045722"/>
    <w:rsid w:val="00077DD4"/>
    <w:rsid w:val="000912A8"/>
    <w:rsid w:val="00094DB6"/>
    <w:rsid w:val="0009727C"/>
    <w:rsid w:val="000A0974"/>
    <w:rsid w:val="000B2ED7"/>
    <w:rsid w:val="000D4E59"/>
    <w:rsid w:val="000E4414"/>
    <w:rsid w:val="00112FDB"/>
    <w:rsid w:val="00116718"/>
    <w:rsid w:val="00120E43"/>
    <w:rsid w:val="001376D9"/>
    <w:rsid w:val="00175D08"/>
    <w:rsid w:val="001A11DD"/>
    <w:rsid w:val="001C23EB"/>
    <w:rsid w:val="002102D5"/>
    <w:rsid w:val="002149D3"/>
    <w:rsid w:val="00220D0E"/>
    <w:rsid w:val="002259D8"/>
    <w:rsid w:val="00227038"/>
    <w:rsid w:val="00240D64"/>
    <w:rsid w:val="00256C7B"/>
    <w:rsid w:val="002779C5"/>
    <w:rsid w:val="00280324"/>
    <w:rsid w:val="002A29FC"/>
    <w:rsid w:val="003177EE"/>
    <w:rsid w:val="003248A6"/>
    <w:rsid w:val="00331178"/>
    <w:rsid w:val="003414B2"/>
    <w:rsid w:val="00350FB0"/>
    <w:rsid w:val="00380962"/>
    <w:rsid w:val="003817F4"/>
    <w:rsid w:val="003A216D"/>
    <w:rsid w:val="003D7CB8"/>
    <w:rsid w:val="003E3672"/>
    <w:rsid w:val="003F6FE3"/>
    <w:rsid w:val="00400325"/>
    <w:rsid w:val="00407A0C"/>
    <w:rsid w:val="0042745C"/>
    <w:rsid w:val="00435A0E"/>
    <w:rsid w:val="00441E4F"/>
    <w:rsid w:val="00451284"/>
    <w:rsid w:val="00474FA6"/>
    <w:rsid w:val="00476113"/>
    <w:rsid w:val="00494535"/>
    <w:rsid w:val="004C050A"/>
    <w:rsid w:val="004D092C"/>
    <w:rsid w:val="004D5063"/>
    <w:rsid w:val="004E32BC"/>
    <w:rsid w:val="00506F93"/>
    <w:rsid w:val="0051530B"/>
    <w:rsid w:val="00522066"/>
    <w:rsid w:val="00556CFF"/>
    <w:rsid w:val="00564297"/>
    <w:rsid w:val="005779F6"/>
    <w:rsid w:val="005870CF"/>
    <w:rsid w:val="00591E3D"/>
    <w:rsid w:val="005B2033"/>
    <w:rsid w:val="005B7F70"/>
    <w:rsid w:val="0060141A"/>
    <w:rsid w:val="00656010"/>
    <w:rsid w:val="00662BC9"/>
    <w:rsid w:val="00686809"/>
    <w:rsid w:val="00690E12"/>
    <w:rsid w:val="006A44A7"/>
    <w:rsid w:val="006C207B"/>
    <w:rsid w:val="006F4CF2"/>
    <w:rsid w:val="00707A3F"/>
    <w:rsid w:val="00716FF9"/>
    <w:rsid w:val="007254B7"/>
    <w:rsid w:val="00727D7E"/>
    <w:rsid w:val="00732DB9"/>
    <w:rsid w:val="00734349"/>
    <w:rsid w:val="00786D3E"/>
    <w:rsid w:val="00797A3E"/>
    <w:rsid w:val="007C35A0"/>
    <w:rsid w:val="007D2698"/>
    <w:rsid w:val="00803121"/>
    <w:rsid w:val="008042B5"/>
    <w:rsid w:val="0081016B"/>
    <w:rsid w:val="00870773"/>
    <w:rsid w:val="008A0A49"/>
    <w:rsid w:val="008B557A"/>
    <w:rsid w:val="008C54BB"/>
    <w:rsid w:val="00905498"/>
    <w:rsid w:val="00921606"/>
    <w:rsid w:val="00930536"/>
    <w:rsid w:val="00956478"/>
    <w:rsid w:val="009600EC"/>
    <w:rsid w:val="00987273"/>
    <w:rsid w:val="00993B31"/>
    <w:rsid w:val="009B3747"/>
    <w:rsid w:val="009B555F"/>
    <w:rsid w:val="009B5930"/>
    <w:rsid w:val="009E615E"/>
    <w:rsid w:val="00A044E9"/>
    <w:rsid w:val="00A04DEB"/>
    <w:rsid w:val="00A2191E"/>
    <w:rsid w:val="00A44AA5"/>
    <w:rsid w:val="00A555C4"/>
    <w:rsid w:val="00A55D3F"/>
    <w:rsid w:val="00A723D3"/>
    <w:rsid w:val="00AA4BD2"/>
    <w:rsid w:val="00AA6741"/>
    <w:rsid w:val="00AB18A5"/>
    <w:rsid w:val="00AC34C8"/>
    <w:rsid w:val="00AD298C"/>
    <w:rsid w:val="00AD460B"/>
    <w:rsid w:val="00B0672E"/>
    <w:rsid w:val="00B246A7"/>
    <w:rsid w:val="00B51859"/>
    <w:rsid w:val="00BB3170"/>
    <w:rsid w:val="00BC4E67"/>
    <w:rsid w:val="00BC7887"/>
    <w:rsid w:val="00BD1275"/>
    <w:rsid w:val="00BE0044"/>
    <w:rsid w:val="00BE7CCB"/>
    <w:rsid w:val="00C07DB3"/>
    <w:rsid w:val="00C32850"/>
    <w:rsid w:val="00C440D1"/>
    <w:rsid w:val="00C5105D"/>
    <w:rsid w:val="00C66F08"/>
    <w:rsid w:val="00C778CA"/>
    <w:rsid w:val="00CD220C"/>
    <w:rsid w:val="00D01F60"/>
    <w:rsid w:val="00D0735A"/>
    <w:rsid w:val="00D803E3"/>
    <w:rsid w:val="00DA2CFF"/>
    <w:rsid w:val="00DA403E"/>
    <w:rsid w:val="00DB782F"/>
    <w:rsid w:val="00DE6B81"/>
    <w:rsid w:val="00E16A80"/>
    <w:rsid w:val="00E34A7A"/>
    <w:rsid w:val="00E40B76"/>
    <w:rsid w:val="00E537AC"/>
    <w:rsid w:val="00E569EF"/>
    <w:rsid w:val="00E679E4"/>
    <w:rsid w:val="00E71EFC"/>
    <w:rsid w:val="00EB5938"/>
    <w:rsid w:val="00ED13CB"/>
    <w:rsid w:val="00ED4100"/>
    <w:rsid w:val="00EE283C"/>
    <w:rsid w:val="00EF3EBA"/>
    <w:rsid w:val="00F00F87"/>
    <w:rsid w:val="00F12C15"/>
    <w:rsid w:val="00F14FD3"/>
    <w:rsid w:val="00F32470"/>
    <w:rsid w:val="00F370AF"/>
    <w:rsid w:val="00F41F34"/>
    <w:rsid w:val="00F443D9"/>
    <w:rsid w:val="00F45943"/>
    <w:rsid w:val="00F542DF"/>
    <w:rsid w:val="00FC5E5E"/>
    <w:rsid w:val="00FF5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9361"/>
  <w15:docId w15:val="{35609264-DC68-49A3-A68B-DF6BB541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273"/>
    <w:rPr>
      <w:rFonts w:ascii="Calibri" w:eastAsia="Times New Roman" w:hAnsi="Calibri" w:cs="Calibri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7273"/>
    <w:pPr>
      <w:spacing w:after="0" w:line="240" w:lineRule="auto"/>
    </w:pPr>
    <w:rPr>
      <w:rFonts w:ascii="Calibri" w:eastAsia="Times New Roman" w:hAnsi="Calibri" w:cs="Calibri"/>
      <w:lang w:val="en-US"/>
    </w:rPr>
  </w:style>
  <w:style w:type="table" w:styleId="a4">
    <w:name w:val="Table Grid"/>
    <w:basedOn w:val="a1"/>
    <w:uiPriority w:val="59"/>
    <w:rsid w:val="00987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51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51859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apple-converted-space">
    <w:name w:val="apple-converted-space"/>
    <w:basedOn w:val="a0"/>
    <w:rsid w:val="00686809"/>
  </w:style>
  <w:style w:type="character" w:styleId="a7">
    <w:name w:val="Emphasis"/>
    <w:basedOn w:val="a0"/>
    <w:uiPriority w:val="20"/>
    <w:qFormat/>
    <w:rsid w:val="00686809"/>
    <w:rPr>
      <w:i/>
      <w:iCs/>
    </w:rPr>
  </w:style>
  <w:style w:type="paragraph" w:styleId="a8">
    <w:name w:val="List Paragraph"/>
    <w:basedOn w:val="a"/>
    <w:uiPriority w:val="34"/>
    <w:qFormat/>
    <w:rsid w:val="00E34A7A"/>
    <w:pPr>
      <w:spacing w:after="0" w:line="240" w:lineRule="auto"/>
      <w:ind w:left="720"/>
    </w:pPr>
    <w:rPr>
      <w:rFonts w:eastAsiaTheme="minorHAnsi" w:cs="Times New Roman"/>
      <w:lang w:val="ky-KG" w:eastAsia="ky-KG"/>
    </w:rPr>
  </w:style>
  <w:style w:type="character" w:styleId="a9">
    <w:name w:val="Hyperlink"/>
    <w:uiPriority w:val="99"/>
    <w:rsid w:val="0081016B"/>
    <w:rPr>
      <w:rFonts w:cs="Times New Roman"/>
      <w:color w:val="0000FF"/>
      <w:u w:val="single"/>
    </w:rPr>
  </w:style>
  <w:style w:type="paragraph" w:styleId="aa">
    <w:name w:val="Normal (Web)"/>
    <w:basedOn w:val="a"/>
    <w:rsid w:val="00010D38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1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FF6191-E415-4420-9402-49B2F4334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Петкова Нелли</cp:lastModifiedBy>
  <cp:revision>2</cp:revision>
  <cp:lastPrinted>2018-12-25T09:13:00Z</cp:lastPrinted>
  <dcterms:created xsi:type="dcterms:W3CDTF">2024-06-10T11:48:00Z</dcterms:created>
  <dcterms:modified xsi:type="dcterms:W3CDTF">2024-06-10T11:48:00Z</dcterms:modified>
</cp:coreProperties>
</file>